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ООО </w:t>
      </w:r>
      <w:r w:rsidRPr="00EF674F">
        <w:rPr>
          <w:sz w:val="28"/>
          <w:szCs w:val="28"/>
        </w:rPr>
        <w:t>УК</w:t>
      </w:r>
      <w:r w:rsidR="00EF674F">
        <w:rPr>
          <w:sz w:val="28"/>
          <w:szCs w:val="28"/>
        </w:rPr>
        <w:t xml:space="preserve"> «30 квартал</w:t>
      </w:r>
      <w:r w:rsidRPr="00EF674F">
        <w:rPr>
          <w:sz w:val="28"/>
          <w:szCs w:val="28"/>
        </w:rPr>
        <w:t xml:space="preserve">»       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 w:rsidRPr="00EF674F">
        <w:rPr>
          <w:sz w:val="28"/>
          <w:szCs w:val="28"/>
        </w:rPr>
        <w:t xml:space="preserve">                                  </w:t>
      </w:r>
      <w:r w:rsidR="00EF674F">
        <w:rPr>
          <w:sz w:val="28"/>
          <w:szCs w:val="28"/>
        </w:rPr>
        <w:t>Е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>Ю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 xml:space="preserve"> Тресин</w:t>
      </w:r>
      <w:r w:rsidRPr="00EF674F">
        <w:rPr>
          <w:sz w:val="28"/>
          <w:szCs w:val="28"/>
        </w:rPr>
        <w:t xml:space="preserve">а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EF674F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240728" w:rsidP="00240728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Дружбы</w:t>
            </w:r>
            <w:r w:rsidR="00D846E2" w:rsidRPr="00EF674F">
              <w:rPr>
                <w:b/>
                <w:szCs w:val="24"/>
              </w:rPr>
              <w:t>,</w:t>
            </w:r>
            <w:r w:rsidR="00EF674F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67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1)</w:t>
            </w:r>
            <w:r w:rsidR="00EF674F">
              <w:rPr>
                <w:szCs w:val="24"/>
              </w:rPr>
              <w:t xml:space="preserve"> </w:t>
            </w:r>
            <w:r w:rsidR="00A025F8" w:rsidRPr="00EF674F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 w:rsidP="00C76D2C">
            <w:pPr>
              <w:jc w:val="both"/>
              <w:rPr>
                <w:szCs w:val="24"/>
              </w:rPr>
            </w:pPr>
          </w:p>
        </w:tc>
      </w:tr>
      <w:tr w:rsidR="0024072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8" w:rsidRDefault="0024072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8" w:rsidRPr="002F0839" w:rsidRDefault="0024072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8" w:rsidRPr="00EF674F" w:rsidRDefault="0024072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Установка скамеек, урн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8" w:rsidRPr="00EF674F" w:rsidRDefault="00240728">
            <w:pPr>
              <w:jc w:val="both"/>
              <w:rPr>
                <w:szCs w:val="24"/>
              </w:rPr>
            </w:pPr>
          </w:p>
        </w:tc>
      </w:tr>
      <w:tr w:rsidR="00EF674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Default="00EF674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2F0839" w:rsidRDefault="00EF674F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EF674F" w:rsidRDefault="00EF674F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EF674F" w:rsidRDefault="00EF674F">
            <w:pPr>
              <w:jc w:val="both"/>
              <w:rPr>
                <w:szCs w:val="24"/>
              </w:rPr>
            </w:pPr>
          </w:p>
        </w:tc>
      </w:tr>
      <w:tr w:rsidR="0097208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Default="0097208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Pr="002F0839" w:rsidRDefault="00972085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Pr="00972085" w:rsidRDefault="00972085">
            <w:pPr>
              <w:jc w:val="both"/>
              <w:rPr>
                <w:szCs w:val="24"/>
              </w:rPr>
            </w:pPr>
            <w:r w:rsidRPr="00972085">
              <w:rPr>
                <w:szCs w:val="24"/>
              </w:rPr>
              <w:t xml:space="preserve">4) </w:t>
            </w:r>
            <w:r>
              <w:rPr>
                <w:szCs w:val="24"/>
              </w:rPr>
              <w:t>Ремонт отмостки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Default="00972085" w:rsidP="00EF674F">
            <w:pPr>
              <w:jc w:val="both"/>
              <w:rPr>
                <w:b/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A025F8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240728" w:rsidP="0024072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537</w:t>
            </w:r>
            <w:r w:rsidR="00383965" w:rsidRPr="00EF674F">
              <w:rPr>
                <w:b/>
                <w:szCs w:val="24"/>
              </w:rPr>
              <w:t>,</w:t>
            </w:r>
            <w:r w:rsidR="00972085"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11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6D7D70">
        <w:rPr>
          <w:sz w:val="28"/>
          <w:szCs w:val="28"/>
          <w:u w:val="single"/>
        </w:rPr>
        <w:t>ООО У</w:t>
      </w:r>
      <w:r w:rsidR="006D7D70" w:rsidRPr="006D7D70">
        <w:rPr>
          <w:sz w:val="28"/>
          <w:szCs w:val="28"/>
          <w:u w:val="single"/>
        </w:rPr>
        <w:t>К «30 квартал»</w:t>
      </w:r>
      <w:r w:rsidR="00F35F30" w:rsidRPr="006D7D70">
        <w:rPr>
          <w:sz w:val="28"/>
          <w:szCs w:val="28"/>
          <w:u w:val="single"/>
        </w:rPr>
        <w:t>, ИНН 4253</w:t>
      </w:r>
      <w:r w:rsidR="006D7D70" w:rsidRPr="006D7D70">
        <w:rPr>
          <w:sz w:val="28"/>
          <w:szCs w:val="28"/>
          <w:u w:val="single"/>
        </w:rPr>
        <w:t>99788</w:t>
      </w:r>
      <w:r w:rsidR="00F35F30" w:rsidRPr="006D7D70">
        <w:rPr>
          <w:sz w:val="28"/>
          <w:szCs w:val="28"/>
          <w:u w:val="single"/>
        </w:rPr>
        <w:t>0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520B16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6D7D70">
        <w:rPr>
          <w:sz w:val="28"/>
          <w:szCs w:val="28"/>
          <w:u w:val="single"/>
        </w:rPr>
        <w:t xml:space="preserve">Гончарова Ирина Алексеевна 8-961-721-28-41 </w:t>
      </w:r>
      <w:r w:rsidR="00520B16">
        <w:rPr>
          <w:sz w:val="28"/>
          <w:szCs w:val="28"/>
          <w:u w:val="single"/>
          <w:lang w:val="en-US"/>
        </w:rPr>
        <w:t>PTO</w:t>
      </w:r>
      <w:r w:rsidR="00520B16" w:rsidRPr="00520B16">
        <w:rPr>
          <w:sz w:val="28"/>
          <w:szCs w:val="28"/>
          <w:u w:val="single"/>
        </w:rPr>
        <w:t>-30</w:t>
      </w:r>
      <w:r w:rsidR="002C33EF" w:rsidRPr="00520B16">
        <w:rPr>
          <w:sz w:val="28"/>
          <w:szCs w:val="28"/>
          <w:u w:val="single"/>
          <w:lang w:val="en-US"/>
        </w:rPr>
        <w:t>k</w:t>
      </w:r>
      <w:r w:rsidR="00520B16" w:rsidRPr="00520B16">
        <w:rPr>
          <w:sz w:val="28"/>
          <w:szCs w:val="28"/>
          <w:u w:val="single"/>
          <w:lang w:val="en-US"/>
        </w:rPr>
        <w:t>vartal</w:t>
      </w:r>
      <w:r w:rsidR="00DA2038" w:rsidRPr="00520B16">
        <w:rPr>
          <w:sz w:val="28"/>
          <w:szCs w:val="28"/>
          <w:u w:val="single"/>
        </w:rPr>
        <w:t xml:space="preserve">@ </w:t>
      </w:r>
      <w:r w:rsidR="00520B16" w:rsidRPr="00520B16">
        <w:rPr>
          <w:sz w:val="28"/>
          <w:szCs w:val="28"/>
          <w:u w:val="single"/>
          <w:lang w:val="en-US"/>
        </w:rPr>
        <w:t>mail</w:t>
      </w:r>
      <w:r w:rsidR="00191C1F" w:rsidRPr="00520B16">
        <w:rPr>
          <w:sz w:val="28"/>
          <w:szCs w:val="28"/>
          <w:u w:val="single"/>
        </w:rPr>
        <w:t>.</w:t>
      </w:r>
      <w:r w:rsidR="00191C1F" w:rsidRPr="00520B16">
        <w:rPr>
          <w:sz w:val="28"/>
          <w:szCs w:val="28"/>
          <w:u w:val="single"/>
          <w:lang w:val="en-US"/>
        </w:rPr>
        <w:t>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520B16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240728">
        <w:rPr>
          <w:sz w:val="28"/>
          <w:szCs w:val="28"/>
          <w:u w:val="single"/>
        </w:rPr>
        <w:t xml:space="preserve">537 </w:t>
      </w:r>
      <w:r w:rsidR="00972085">
        <w:rPr>
          <w:sz w:val="28"/>
          <w:szCs w:val="28"/>
          <w:u w:val="single"/>
        </w:rPr>
        <w:t>2</w:t>
      </w:r>
      <w:r w:rsidR="00240728">
        <w:rPr>
          <w:sz w:val="28"/>
          <w:szCs w:val="28"/>
          <w:u w:val="single"/>
        </w:rPr>
        <w:t>1</w:t>
      </w:r>
      <w:r w:rsidR="00972085">
        <w:rPr>
          <w:sz w:val="28"/>
          <w:szCs w:val="28"/>
          <w:u w:val="single"/>
        </w:rPr>
        <w:t>1</w:t>
      </w:r>
      <w:r w:rsidR="00C76D2C" w:rsidRPr="00520B16">
        <w:rPr>
          <w:sz w:val="28"/>
          <w:szCs w:val="28"/>
          <w:u w:val="single"/>
        </w:rPr>
        <w:t xml:space="preserve">,00 </w:t>
      </w:r>
      <w:r w:rsidRPr="00520B16">
        <w:rPr>
          <w:sz w:val="28"/>
          <w:szCs w:val="28"/>
          <w:u w:val="single"/>
        </w:rPr>
        <w:t>рублей, в том числе НДС</w:t>
      </w:r>
      <w:r w:rsidR="00C76D2C" w:rsidRPr="00520B16">
        <w:rPr>
          <w:sz w:val="28"/>
          <w:szCs w:val="28"/>
          <w:u w:val="single"/>
        </w:rPr>
        <w:t xml:space="preserve"> </w:t>
      </w:r>
      <w:r w:rsidR="00240728">
        <w:rPr>
          <w:sz w:val="28"/>
          <w:szCs w:val="28"/>
          <w:u w:val="single"/>
        </w:rPr>
        <w:t>89 5</w:t>
      </w:r>
      <w:r w:rsidR="00520B16" w:rsidRPr="00520B16">
        <w:rPr>
          <w:sz w:val="28"/>
          <w:szCs w:val="28"/>
          <w:u w:val="single"/>
        </w:rPr>
        <w:t>3</w:t>
      </w:r>
      <w:r w:rsidR="00240728">
        <w:rPr>
          <w:sz w:val="28"/>
          <w:szCs w:val="28"/>
          <w:u w:val="single"/>
        </w:rPr>
        <w:t>5</w:t>
      </w:r>
      <w:r w:rsidR="00C76D2C" w:rsidRPr="00520B16">
        <w:rPr>
          <w:sz w:val="28"/>
          <w:szCs w:val="28"/>
          <w:u w:val="single"/>
        </w:rPr>
        <w:t>,00</w:t>
      </w:r>
      <w:r w:rsidRPr="00520B16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2963A2" w:rsidRPr="009D479B" w:rsidRDefault="002963A2" w:rsidP="002963A2">
      <w:pPr>
        <w:ind w:firstLine="567"/>
        <w:jc w:val="right"/>
        <w:rPr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2963A2" w:rsidRPr="009D479B" w:rsidRDefault="002963A2" w:rsidP="002963A2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2963A2" w:rsidRPr="009D479B" w:rsidRDefault="002963A2" w:rsidP="002963A2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2963A2" w:rsidRPr="009D479B" w:rsidRDefault="002963A2" w:rsidP="002963A2">
      <w:pPr>
        <w:tabs>
          <w:tab w:val="left" w:pos="5910"/>
        </w:tabs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2963A2" w:rsidRPr="009D479B" w:rsidRDefault="002963A2" w:rsidP="002963A2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2963A2" w:rsidRPr="009D479B" w:rsidRDefault="002963A2" w:rsidP="002963A2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2963A2" w:rsidRPr="009D479B" w:rsidRDefault="002963A2" w:rsidP="002963A2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2963A2" w:rsidRPr="009D479B" w:rsidRDefault="002963A2" w:rsidP="002963A2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2963A2" w:rsidRPr="009D479B" w:rsidRDefault="002963A2" w:rsidP="002963A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2963A2" w:rsidRPr="009D479B" w:rsidRDefault="002963A2" w:rsidP="002963A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2963A2" w:rsidRPr="009D479B" w:rsidRDefault="002963A2" w:rsidP="002963A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2963A2" w:rsidRPr="009D479B" w:rsidRDefault="002963A2" w:rsidP="002963A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2963A2" w:rsidRPr="009D479B" w:rsidRDefault="002963A2" w:rsidP="002963A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2963A2" w:rsidRPr="009D479B" w:rsidRDefault="002963A2" w:rsidP="002963A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2963A2" w:rsidRPr="009D479B" w:rsidRDefault="002963A2" w:rsidP="002963A2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2963A2" w:rsidRPr="009D479B" w:rsidRDefault="002963A2" w:rsidP="002963A2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4.1.7. Осуществить освидетельствование скрытых работ и подписание соответствующих актов приемочной комиссией.</w:t>
      </w:r>
    </w:p>
    <w:p w:rsidR="002963A2" w:rsidRPr="009D479B" w:rsidRDefault="002963A2" w:rsidP="002963A2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2963A2" w:rsidRPr="009D479B" w:rsidRDefault="002963A2" w:rsidP="002963A2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дизайн-проектом благоустройства дворовой </w:t>
      </w:r>
      <w:r w:rsidRPr="009D479B">
        <w:rPr>
          <w:rFonts w:eastAsia="Calibri"/>
          <w:sz w:val="28"/>
          <w:szCs w:val="28"/>
        </w:rPr>
        <w:lastRenderedPageBreak/>
        <w:t>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</w:t>
      </w:r>
      <w:r w:rsidRPr="009D479B">
        <w:rPr>
          <w:rFonts w:eastAsia="Calibri"/>
          <w:sz w:val="28"/>
          <w:szCs w:val="28"/>
        </w:rPr>
        <w:lastRenderedPageBreak/>
        <w:t>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2963A2" w:rsidRPr="009D479B" w:rsidRDefault="002963A2" w:rsidP="002963A2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2963A2" w:rsidRPr="009D479B" w:rsidRDefault="002963A2" w:rsidP="002963A2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2963A2" w:rsidRPr="009D479B" w:rsidRDefault="002963A2" w:rsidP="002963A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2963A2" w:rsidRPr="009D479B" w:rsidRDefault="002963A2" w:rsidP="002963A2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2963A2" w:rsidRPr="009D479B" w:rsidRDefault="002963A2" w:rsidP="002963A2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2963A2" w:rsidRPr="009D479B" w:rsidRDefault="002963A2" w:rsidP="002963A2">
      <w:pPr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ind w:firstLine="567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ind w:firstLine="567"/>
        <w:rPr>
          <w:rFonts w:eastAsia="Calibri"/>
          <w:sz w:val="28"/>
          <w:szCs w:val="28"/>
        </w:rPr>
      </w:pPr>
    </w:p>
    <w:p w:rsidR="002963A2" w:rsidRDefault="002963A2" w:rsidP="002963A2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2963A2" w:rsidRPr="009D479B" w:rsidRDefault="002963A2" w:rsidP="002963A2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2963A2" w:rsidRPr="009D479B" w:rsidRDefault="002963A2" w:rsidP="002963A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2963A2" w:rsidRPr="009D479B" w:rsidRDefault="002963A2" w:rsidP="002963A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2963A2" w:rsidRPr="009D479B" w:rsidRDefault="002963A2" w:rsidP="002963A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2963A2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2963A2" w:rsidRPr="009D479B" w:rsidTr="00DA46F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2963A2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2963A2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2963A2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2963A2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2963A2" w:rsidRPr="009D479B" w:rsidTr="00DA46F6">
        <w:trPr>
          <w:trHeight w:val="1938"/>
        </w:trPr>
        <w:tc>
          <w:tcPr>
            <w:tcW w:w="5068" w:type="dxa"/>
            <w:hideMark/>
          </w:tcPr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2963A2" w:rsidRPr="009D479B" w:rsidRDefault="002963A2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2963A2" w:rsidRPr="009D479B" w:rsidRDefault="002963A2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2963A2" w:rsidRPr="009D479B" w:rsidRDefault="002963A2" w:rsidP="00DA46F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2963A2" w:rsidRPr="009D479B" w:rsidRDefault="002963A2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2963A2" w:rsidRPr="009D479B" w:rsidRDefault="002963A2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2963A2" w:rsidRPr="009D479B" w:rsidTr="00DA46F6">
        <w:tc>
          <w:tcPr>
            <w:tcW w:w="10137" w:type="dxa"/>
            <w:gridSpan w:val="2"/>
          </w:tcPr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</w:p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2963A2" w:rsidRPr="009D479B" w:rsidRDefault="002963A2" w:rsidP="00DA46F6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2963A2" w:rsidRPr="009D479B" w:rsidRDefault="002963A2" w:rsidP="00DA46F6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2963A2" w:rsidRPr="009D479B" w:rsidRDefault="002963A2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2963A2" w:rsidRDefault="002963A2" w:rsidP="002963A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2963A2" w:rsidRDefault="002963A2" w:rsidP="002963A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2963A2" w:rsidRDefault="002963A2" w:rsidP="002963A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2963A2" w:rsidRPr="009D479B" w:rsidRDefault="002963A2" w:rsidP="002963A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2963A2" w:rsidRPr="009D479B" w:rsidRDefault="002963A2" w:rsidP="002963A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2963A2" w:rsidRPr="009D479B" w:rsidRDefault="002963A2" w:rsidP="002963A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2963A2" w:rsidRPr="009D479B" w:rsidRDefault="002963A2" w:rsidP="002963A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2963A2" w:rsidRPr="009D479B" w:rsidRDefault="002963A2" w:rsidP="002963A2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2963A2" w:rsidRPr="009D479B" w:rsidTr="00DA46F6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2963A2" w:rsidRPr="009D479B" w:rsidTr="00DA46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A2" w:rsidRPr="009D479B" w:rsidRDefault="002963A2" w:rsidP="00DA46F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A2" w:rsidRPr="009D479B" w:rsidRDefault="002963A2" w:rsidP="00DA46F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3A2" w:rsidRPr="009D479B" w:rsidRDefault="002963A2" w:rsidP="00DA46F6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A2" w:rsidRPr="009D479B" w:rsidRDefault="002963A2" w:rsidP="00DA46F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2963A2" w:rsidRPr="009D479B" w:rsidTr="00DA46F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A2" w:rsidRPr="009D479B" w:rsidRDefault="002963A2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ind w:right="125" w:firstLine="567"/>
        <w:jc w:val="center"/>
        <w:rPr>
          <w:rFonts w:eastAsia="Calibri"/>
          <w:sz w:val="28"/>
          <w:szCs w:val="28"/>
        </w:rPr>
      </w:pPr>
    </w:p>
    <w:p w:rsidR="002963A2" w:rsidRPr="009D479B" w:rsidRDefault="002963A2" w:rsidP="002963A2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2963A2" w:rsidRPr="009D479B" w:rsidRDefault="002963A2" w:rsidP="002963A2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2963A2" w:rsidRPr="009D479B" w:rsidRDefault="002963A2" w:rsidP="002963A2">
      <w:pPr>
        <w:ind w:firstLine="567"/>
        <w:rPr>
          <w:rFonts w:eastAsia="Calibri"/>
          <w:sz w:val="28"/>
          <w:szCs w:val="28"/>
        </w:rPr>
      </w:pPr>
    </w:p>
    <w:p w:rsidR="002963A2" w:rsidRDefault="002963A2" w:rsidP="002963A2"/>
    <w:p w:rsidR="002963A2" w:rsidRDefault="002963A2" w:rsidP="002963A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63A2" w:rsidRPr="009C3291" w:rsidRDefault="002963A2" w:rsidP="002963A2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2963A2" w:rsidRPr="009C3291" w:rsidRDefault="002963A2" w:rsidP="002963A2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2963A2" w:rsidRPr="009C3291" w:rsidRDefault="002963A2" w:rsidP="002963A2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2963A2" w:rsidRPr="009C3291" w:rsidRDefault="002963A2" w:rsidP="002963A2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</w:p>
    <w:p w:rsidR="002963A2" w:rsidRPr="009C3291" w:rsidRDefault="002963A2" w:rsidP="002963A2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2963A2" w:rsidRPr="009C3291" w:rsidRDefault="002963A2" w:rsidP="002963A2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2963A2" w:rsidRPr="009C3291" w:rsidRDefault="002963A2" w:rsidP="002963A2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2963A2" w:rsidRPr="009C3291" w:rsidRDefault="002963A2" w:rsidP="002963A2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2963A2" w:rsidRPr="009C3291" w:rsidRDefault="002963A2" w:rsidP="002963A2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2963A2" w:rsidRPr="009C3291" w:rsidRDefault="002963A2" w:rsidP="002963A2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2963A2" w:rsidRPr="009C3291" w:rsidRDefault="002963A2" w:rsidP="002963A2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2963A2" w:rsidRPr="009C3291" w:rsidRDefault="002963A2" w:rsidP="002963A2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2963A2" w:rsidRPr="009C3291" w:rsidTr="00DA46F6">
        <w:tc>
          <w:tcPr>
            <w:tcW w:w="2802" w:type="dxa"/>
          </w:tcPr>
          <w:p w:rsidR="002963A2" w:rsidRPr="009C3291" w:rsidRDefault="002963A2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963A2" w:rsidRPr="009C3291" w:rsidRDefault="002963A2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2963A2" w:rsidRPr="009C3291" w:rsidRDefault="002963A2" w:rsidP="002963A2">
      <w:pPr>
        <w:ind w:right="125"/>
        <w:jc w:val="both"/>
        <w:rPr>
          <w:sz w:val="28"/>
          <w:szCs w:val="28"/>
        </w:rPr>
      </w:pPr>
      <w:bookmarkStart w:id="13" w:name="_GoBack"/>
      <w:bookmarkEnd w:id="13"/>
    </w:p>
    <w:sectPr w:rsidR="002963A2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40728"/>
    <w:rsid w:val="002963A2"/>
    <w:rsid w:val="002C33EF"/>
    <w:rsid w:val="002F0839"/>
    <w:rsid w:val="00383965"/>
    <w:rsid w:val="003F44BE"/>
    <w:rsid w:val="004A1BCB"/>
    <w:rsid w:val="00520B16"/>
    <w:rsid w:val="005618F6"/>
    <w:rsid w:val="006D7D70"/>
    <w:rsid w:val="00785E97"/>
    <w:rsid w:val="008D03FE"/>
    <w:rsid w:val="00972085"/>
    <w:rsid w:val="00A025F8"/>
    <w:rsid w:val="00A5064E"/>
    <w:rsid w:val="00AF495C"/>
    <w:rsid w:val="00BB670E"/>
    <w:rsid w:val="00BF6D32"/>
    <w:rsid w:val="00C00158"/>
    <w:rsid w:val="00C76D2C"/>
    <w:rsid w:val="00D846E2"/>
    <w:rsid w:val="00DA2038"/>
    <w:rsid w:val="00EF674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2963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2963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5196-3B45-44FE-9214-21C29617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19</Pages>
  <Words>6221</Words>
  <Characters>35465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7</cp:revision>
  <cp:lastPrinted>2019-04-09T05:47:00Z</cp:lastPrinted>
  <dcterms:created xsi:type="dcterms:W3CDTF">2019-04-09T05:22:00Z</dcterms:created>
  <dcterms:modified xsi:type="dcterms:W3CDTF">2019-04-19T10:20:00Z</dcterms:modified>
</cp:coreProperties>
</file>